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58" w:rsidRPr="00F050C6" w:rsidRDefault="002641E8" w:rsidP="008B1958">
      <w:pPr>
        <w:adjustRightInd w:val="0"/>
        <w:snapToGrid w:val="0"/>
        <w:spacing w:line="560" w:lineRule="exact"/>
        <w:jc w:val="center"/>
        <w:rPr>
          <w:rFonts w:ascii="黑体" w:eastAsia="黑体" w:hAnsi="黑体" w:cs="仿宋"/>
          <w:color w:val="0D0D0D"/>
          <w:sz w:val="36"/>
          <w:szCs w:val="36"/>
        </w:rPr>
      </w:pPr>
      <w:r w:rsidRPr="00F050C6">
        <w:rPr>
          <w:rFonts w:ascii="黑体" w:eastAsia="黑体" w:hAnsi="黑体" w:cs="仿宋" w:hint="eastAsia"/>
          <w:color w:val="0D0D0D"/>
          <w:sz w:val="36"/>
          <w:szCs w:val="36"/>
        </w:rPr>
        <w:t>庆祝中国共产党成立100周年陶瓷作品创作意向</w:t>
      </w:r>
      <w:r w:rsidR="008B1958" w:rsidRPr="00F050C6">
        <w:rPr>
          <w:rFonts w:ascii="黑体" w:eastAsia="黑体" w:hAnsi="黑体" w:cs="仿宋" w:hint="eastAsia"/>
          <w:color w:val="0D0D0D"/>
          <w:sz w:val="36"/>
          <w:szCs w:val="36"/>
        </w:rPr>
        <w:t>表</w:t>
      </w:r>
    </w:p>
    <w:p w:rsidR="00E34E6A" w:rsidRPr="00130269" w:rsidRDefault="00E34E6A" w:rsidP="008B1958">
      <w:pPr>
        <w:adjustRightInd w:val="0"/>
        <w:snapToGrid w:val="0"/>
        <w:spacing w:line="560" w:lineRule="exact"/>
        <w:jc w:val="center"/>
        <w:rPr>
          <w:rFonts w:ascii="宋体" w:cs="仿宋"/>
          <w:b/>
          <w:color w:val="0D0D0D"/>
          <w:sz w:val="36"/>
          <w:szCs w:val="36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2422"/>
        <w:gridCol w:w="850"/>
        <w:gridCol w:w="1276"/>
        <w:gridCol w:w="1418"/>
        <w:gridCol w:w="2314"/>
      </w:tblGrid>
      <w:tr w:rsidR="008B1958" w:rsidTr="00917FC4">
        <w:trPr>
          <w:trHeight w:val="857"/>
          <w:jc w:val="center"/>
        </w:trPr>
        <w:tc>
          <w:tcPr>
            <w:tcW w:w="1368" w:type="dxa"/>
            <w:vAlign w:val="center"/>
          </w:tcPr>
          <w:p w:rsidR="008B1958" w:rsidRPr="000F6B74" w:rsidRDefault="008B1958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姓</w:t>
            </w:r>
            <w:r w:rsidRPr="000F6B74"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  <w:t xml:space="preserve">  </w:t>
            </w: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名</w:t>
            </w:r>
          </w:p>
        </w:tc>
        <w:tc>
          <w:tcPr>
            <w:tcW w:w="2422" w:type="dxa"/>
            <w:vAlign w:val="center"/>
          </w:tcPr>
          <w:p w:rsidR="008B1958" w:rsidRPr="000F6B74" w:rsidRDefault="008B1958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8B1958" w:rsidRPr="000F6B74" w:rsidRDefault="008B1958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8B1958" w:rsidRPr="000F6B74" w:rsidRDefault="008B1958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8B1958" w:rsidRPr="000F6B74" w:rsidRDefault="006C732A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联系方式</w:t>
            </w:r>
          </w:p>
        </w:tc>
        <w:tc>
          <w:tcPr>
            <w:tcW w:w="2314" w:type="dxa"/>
            <w:vAlign w:val="center"/>
          </w:tcPr>
          <w:p w:rsidR="008B1958" w:rsidRPr="000F6B74" w:rsidRDefault="008B1958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</w:tr>
      <w:tr w:rsidR="008B1958" w:rsidTr="003E7855">
        <w:trPr>
          <w:trHeight w:val="1265"/>
          <w:jc w:val="center"/>
        </w:trPr>
        <w:tc>
          <w:tcPr>
            <w:tcW w:w="1368" w:type="dxa"/>
            <w:vAlign w:val="center"/>
          </w:tcPr>
          <w:p w:rsidR="00136B2D" w:rsidRDefault="00804C6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职称</w:t>
            </w:r>
            <w:r w:rsidR="00136B2D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或</w:t>
            </w:r>
          </w:p>
          <w:p w:rsidR="008B1958" w:rsidRPr="000F6B74" w:rsidRDefault="00136B2D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荣誉称号</w:t>
            </w:r>
          </w:p>
        </w:tc>
        <w:tc>
          <w:tcPr>
            <w:tcW w:w="8280" w:type="dxa"/>
            <w:gridSpan w:val="5"/>
            <w:vAlign w:val="center"/>
          </w:tcPr>
          <w:p w:rsidR="008B1958" w:rsidRPr="000F6B74" w:rsidRDefault="008B195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</w:tr>
      <w:tr w:rsidR="00804C68" w:rsidTr="003E7855">
        <w:trPr>
          <w:trHeight w:val="1269"/>
          <w:jc w:val="center"/>
        </w:trPr>
        <w:tc>
          <w:tcPr>
            <w:tcW w:w="1368" w:type="dxa"/>
            <w:vAlign w:val="center"/>
          </w:tcPr>
          <w:p w:rsidR="00804C68" w:rsidRPr="000F6B74" w:rsidRDefault="00136B2D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工作单位</w:t>
            </w:r>
            <w:r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及地址</w:t>
            </w:r>
          </w:p>
        </w:tc>
        <w:tc>
          <w:tcPr>
            <w:tcW w:w="8280" w:type="dxa"/>
            <w:gridSpan w:val="5"/>
            <w:vAlign w:val="center"/>
          </w:tcPr>
          <w:p w:rsidR="00804C68" w:rsidRPr="000F6B74" w:rsidRDefault="00804C6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</w:tr>
      <w:tr w:rsidR="00136B2D" w:rsidTr="005240B7">
        <w:trPr>
          <w:trHeight w:val="1118"/>
          <w:jc w:val="center"/>
        </w:trPr>
        <w:tc>
          <w:tcPr>
            <w:tcW w:w="1368" w:type="dxa"/>
            <w:vMerge w:val="restart"/>
            <w:vAlign w:val="center"/>
          </w:tcPr>
          <w:p w:rsidR="00136B2D" w:rsidRPr="000F6B74" w:rsidRDefault="00136B2D" w:rsidP="00D13E9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创作题材</w:t>
            </w:r>
          </w:p>
        </w:tc>
        <w:tc>
          <w:tcPr>
            <w:tcW w:w="2422" w:type="dxa"/>
            <w:vAlign w:val="center"/>
          </w:tcPr>
          <w:p w:rsidR="00136B2D" w:rsidRPr="000F6B74" w:rsidRDefault="00136B2D" w:rsidP="00136B2D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1.</w:t>
            </w:r>
            <w:r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（红色题材）</w:t>
            </w:r>
            <w:r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□</w:t>
            </w:r>
          </w:p>
        </w:tc>
        <w:tc>
          <w:tcPr>
            <w:tcW w:w="2126" w:type="dxa"/>
            <w:gridSpan w:val="2"/>
            <w:vAlign w:val="center"/>
          </w:tcPr>
          <w:p w:rsidR="00136B2D" w:rsidRPr="000F6B74" w:rsidRDefault="00136B2D" w:rsidP="00136B2D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拟定名称</w:t>
            </w:r>
          </w:p>
        </w:tc>
        <w:tc>
          <w:tcPr>
            <w:tcW w:w="3732" w:type="dxa"/>
            <w:gridSpan w:val="2"/>
            <w:vAlign w:val="center"/>
          </w:tcPr>
          <w:p w:rsidR="00136B2D" w:rsidRPr="000F6B74" w:rsidRDefault="00136B2D" w:rsidP="00136B2D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</w:tr>
      <w:tr w:rsidR="00136B2D" w:rsidTr="005240B7">
        <w:trPr>
          <w:trHeight w:val="992"/>
          <w:jc w:val="center"/>
        </w:trPr>
        <w:tc>
          <w:tcPr>
            <w:tcW w:w="1368" w:type="dxa"/>
            <w:vMerge/>
            <w:vAlign w:val="center"/>
          </w:tcPr>
          <w:p w:rsidR="00136B2D" w:rsidRPr="000F6B74" w:rsidRDefault="00136B2D" w:rsidP="00D13E9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</w:pPr>
          </w:p>
        </w:tc>
        <w:tc>
          <w:tcPr>
            <w:tcW w:w="2422" w:type="dxa"/>
            <w:vAlign w:val="center"/>
          </w:tcPr>
          <w:p w:rsidR="00136B2D" w:rsidRDefault="00136B2D" w:rsidP="00997BF8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</w:pPr>
            <w:r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2.</w:t>
            </w:r>
            <w:r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（宗教题材）</w:t>
            </w:r>
            <w:r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□</w:t>
            </w:r>
          </w:p>
        </w:tc>
        <w:tc>
          <w:tcPr>
            <w:tcW w:w="2126" w:type="dxa"/>
            <w:gridSpan w:val="2"/>
            <w:vAlign w:val="center"/>
          </w:tcPr>
          <w:p w:rsidR="00136B2D" w:rsidRDefault="00136B2D" w:rsidP="00136B2D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</w:pPr>
            <w:r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拟定名称</w:t>
            </w:r>
          </w:p>
        </w:tc>
        <w:tc>
          <w:tcPr>
            <w:tcW w:w="3732" w:type="dxa"/>
            <w:gridSpan w:val="2"/>
            <w:vAlign w:val="center"/>
          </w:tcPr>
          <w:p w:rsidR="00136B2D" w:rsidRDefault="00136B2D" w:rsidP="00136B2D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</w:pPr>
          </w:p>
        </w:tc>
      </w:tr>
      <w:tr w:rsidR="008B1958" w:rsidTr="003E7855">
        <w:trPr>
          <w:trHeight w:val="1829"/>
          <w:jc w:val="center"/>
        </w:trPr>
        <w:tc>
          <w:tcPr>
            <w:tcW w:w="1368" w:type="dxa"/>
            <w:vAlign w:val="center"/>
          </w:tcPr>
          <w:p w:rsidR="008B1958" w:rsidRPr="000F6B74" w:rsidRDefault="008B195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作品类别</w:t>
            </w:r>
          </w:p>
          <w:p w:rsidR="008B1958" w:rsidRPr="000F6B74" w:rsidRDefault="008B195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（打钩）</w:t>
            </w:r>
          </w:p>
        </w:tc>
        <w:tc>
          <w:tcPr>
            <w:tcW w:w="8280" w:type="dxa"/>
            <w:gridSpan w:val="5"/>
            <w:vAlign w:val="center"/>
          </w:tcPr>
          <w:p w:rsidR="008B1958" w:rsidRPr="000F6B74" w:rsidRDefault="008B1958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firstLineChars="350" w:firstLine="980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□</w:t>
            </w: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陶瓷雕塑类</w:t>
            </w:r>
            <w:r w:rsidRPr="000F6B74"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  <w:t xml:space="preserve">           </w:t>
            </w:r>
            <w:r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□</w:t>
            </w: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陶瓷器物类</w:t>
            </w:r>
          </w:p>
        </w:tc>
      </w:tr>
      <w:tr w:rsidR="00C0774E" w:rsidTr="003E7855">
        <w:trPr>
          <w:trHeight w:val="1698"/>
          <w:jc w:val="center"/>
        </w:trPr>
        <w:tc>
          <w:tcPr>
            <w:tcW w:w="1368" w:type="dxa"/>
            <w:vAlign w:val="center"/>
          </w:tcPr>
          <w:p w:rsidR="00C0774E" w:rsidRPr="000F6B74" w:rsidRDefault="00C0774E" w:rsidP="00C0774E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创作方式</w:t>
            </w:r>
          </w:p>
          <w:p w:rsidR="00001147" w:rsidRPr="000F6B74" w:rsidRDefault="00001147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firstLineChars="50" w:firstLine="140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（打钩）</w:t>
            </w:r>
          </w:p>
        </w:tc>
        <w:tc>
          <w:tcPr>
            <w:tcW w:w="8280" w:type="dxa"/>
            <w:gridSpan w:val="5"/>
            <w:vAlign w:val="center"/>
          </w:tcPr>
          <w:p w:rsidR="00C0774E" w:rsidRPr="000F6B74" w:rsidRDefault="00C0774E" w:rsidP="000F6B74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firstLineChars="350" w:firstLine="980"/>
              <w:rPr>
                <w:rFonts w:ascii="宋体" w:hAnsi="宋体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□个人创作</w:t>
            </w:r>
            <w:r w:rsidRPr="000F6B74"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  <w:t xml:space="preserve">          </w:t>
            </w: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 xml:space="preserve">  </w:t>
            </w:r>
            <w:r w:rsidRPr="000F6B74"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  <w:t xml:space="preserve"> </w:t>
            </w:r>
            <w:r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□2人及以上</w:t>
            </w:r>
            <w:r w:rsidR="006E0337"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集体</w:t>
            </w:r>
            <w:r w:rsidRPr="000F6B74">
              <w:rPr>
                <w:rFonts w:ascii="宋体" w:hAnsi="宋体" w:hint="eastAsia"/>
                <w:snapToGrid w:val="0"/>
                <w:color w:val="0D0D0D"/>
                <w:kern w:val="0"/>
                <w:sz w:val="28"/>
              </w:rPr>
              <w:t>创作</w:t>
            </w:r>
          </w:p>
        </w:tc>
      </w:tr>
      <w:tr w:rsidR="008B1958" w:rsidTr="003E7855">
        <w:trPr>
          <w:trHeight w:val="972"/>
          <w:jc w:val="center"/>
        </w:trPr>
        <w:tc>
          <w:tcPr>
            <w:tcW w:w="1368" w:type="dxa"/>
            <w:vAlign w:val="center"/>
          </w:tcPr>
          <w:p w:rsidR="008B1958" w:rsidRPr="000F6B74" w:rsidRDefault="00DA3EF7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填表时间</w:t>
            </w:r>
          </w:p>
        </w:tc>
        <w:tc>
          <w:tcPr>
            <w:tcW w:w="4548" w:type="dxa"/>
            <w:gridSpan w:val="3"/>
            <w:vAlign w:val="center"/>
          </w:tcPr>
          <w:p w:rsidR="008B1958" w:rsidRPr="000F6B74" w:rsidRDefault="008B195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8B1958" w:rsidRPr="000F6B74" w:rsidRDefault="00DA3EF7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备</w:t>
            </w:r>
            <w:r w:rsidRPr="000F6B74"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  <w:t xml:space="preserve">  </w:t>
            </w:r>
            <w:r w:rsidRPr="000F6B74">
              <w:rPr>
                <w:rFonts w:ascii="Times New Roman" w:hAnsi="Times New Roman" w:hint="eastAsia"/>
                <w:snapToGrid w:val="0"/>
                <w:color w:val="0D0D0D"/>
                <w:kern w:val="0"/>
                <w:sz w:val="28"/>
              </w:rPr>
              <w:t>注</w:t>
            </w:r>
          </w:p>
        </w:tc>
        <w:tc>
          <w:tcPr>
            <w:tcW w:w="2314" w:type="dxa"/>
            <w:vAlign w:val="center"/>
          </w:tcPr>
          <w:p w:rsidR="008B1958" w:rsidRPr="000F6B74" w:rsidRDefault="008B1958" w:rsidP="00AC4241">
            <w:pPr>
              <w:topLinePunct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napToGrid w:val="0"/>
                <w:color w:val="0D0D0D"/>
                <w:kern w:val="0"/>
                <w:sz w:val="28"/>
              </w:rPr>
            </w:pPr>
          </w:p>
        </w:tc>
      </w:tr>
    </w:tbl>
    <w:p w:rsidR="008B1958" w:rsidRPr="00C24FC5" w:rsidRDefault="008B1958" w:rsidP="008B1958">
      <w:pPr>
        <w:topLinePunct/>
        <w:autoSpaceDE w:val="0"/>
        <w:autoSpaceDN w:val="0"/>
        <w:adjustRightInd w:val="0"/>
        <w:snapToGrid w:val="0"/>
        <w:spacing w:line="300" w:lineRule="exact"/>
        <w:jc w:val="left"/>
        <w:rPr>
          <w:rFonts w:ascii="仿宋_GB2312" w:eastAsia="仿宋_GB2312" w:hAnsi="仿宋"/>
          <w:snapToGrid w:val="0"/>
          <w:color w:val="000000"/>
          <w:kern w:val="0"/>
          <w:sz w:val="24"/>
          <w:szCs w:val="24"/>
        </w:rPr>
      </w:pPr>
      <w:r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填表说明：</w:t>
      </w:r>
    </w:p>
    <w:p w:rsidR="008B1958" w:rsidRPr="00C24FC5" w:rsidRDefault="008B1958" w:rsidP="00DA3EF7">
      <w:pPr>
        <w:topLinePunct/>
        <w:autoSpaceDE w:val="0"/>
        <w:autoSpaceDN w:val="0"/>
        <w:adjustRightInd w:val="0"/>
        <w:snapToGrid w:val="0"/>
        <w:ind w:left="240" w:hangingChars="100" w:hanging="240"/>
        <w:jc w:val="left"/>
        <w:rPr>
          <w:rFonts w:ascii="仿宋_GB2312" w:eastAsia="仿宋_GB2312" w:hAnsi="仿宋"/>
          <w:snapToGrid w:val="0"/>
          <w:color w:val="000000"/>
          <w:kern w:val="0"/>
          <w:sz w:val="24"/>
          <w:szCs w:val="24"/>
        </w:rPr>
      </w:pPr>
      <w:r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1.</w:t>
      </w:r>
      <w:r w:rsidR="00804C68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创作题材</w:t>
      </w:r>
      <w:r w:rsidR="00965071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可</w:t>
      </w:r>
      <w:r w:rsidR="008E6787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二选一或两项都填写均可，</w:t>
      </w:r>
      <w:r w:rsidR="00523430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素材详见</w:t>
      </w:r>
      <w:r w:rsidR="00A853D5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《庆祝中国共产党成立100周年陶瓷创作素材汇编》内容</w:t>
      </w:r>
      <w:r w:rsidR="000F6B74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；</w:t>
      </w:r>
    </w:p>
    <w:p w:rsidR="008754C8" w:rsidRPr="00C24FC5" w:rsidRDefault="008B1958" w:rsidP="005D0337">
      <w:pPr>
        <w:topLinePunct/>
        <w:autoSpaceDE w:val="0"/>
        <w:autoSpaceDN w:val="0"/>
        <w:adjustRightInd w:val="0"/>
        <w:snapToGrid w:val="0"/>
        <w:jc w:val="left"/>
        <w:rPr>
          <w:rFonts w:ascii="仿宋_GB2312" w:eastAsia="仿宋_GB2312" w:hAnsi="仿宋"/>
          <w:snapToGrid w:val="0"/>
          <w:color w:val="000000"/>
          <w:kern w:val="0"/>
          <w:sz w:val="24"/>
          <w:szCs w:val="24"/>
        </w:rPr>
      </w:pPr>
      <w:r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2.</w:t>
      </w:r>
      <w:r w:rsidR="008754C8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表格纸质版</w:t>
      </w:r>
      <w:r w:rsidR="00992E11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请根据工作</w:t>
      </w:r>
      <w:r w:rsidR="001D3E36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单位</w:t>
      </w:r>
      <w:r w:rsidR="00992E11"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地址所属片区对应联系人报送本表格</w:t>
      </w:r>
      <w:r w:rsidRPr="00C24FC5">
        <w:rPr>
          <w:rFonts w:ascii="仿宋_GB2312" w:eastAsia="仿宋_GB2312" w:hAnsi="仿宋" w:hint="eastAsia"/>
          <w:snapToGrid w:val="0"/>
          <w:color w:val="000000"/>
          <w:kern w:val="0"/>
          <w:sz w:val="24"/>
          <w:szCs w:val="24"/>
        </w:rPr>
        <w:t>；</w:t>
      </w:r>
    </w:p>
    <w:p w:rsidR="00B10FE7" w:rsidRPr="008754C8" w:rsidRDefault="007836D6" w:rsidP="008754C8">
      <w:pPr>
        <w:rPr>
          <w:rFonts w:ascii="仿宋_GB2312" w:eastAsia="仿宋_GB2312"/>
          <w:spacing w:val="-10"/>
          <w:sz w:val="24"/>
          <w:szCs w:val="24"/>
        </w:rPr>
      </w:pPr>
      <w:r w:rsidRPr="00C24FC5">
        <w:rPr>
          <w:rFonts w:ascii="仿宋_GB2312" w:eastAsia="仿宋_GB2312" w:hint="eastAsia"/>
          <w:spacing w:val="-10"/>
          <w:sz w:val="24"/>
          <w:szCs w:val="24"/>
        </w:rPr>
        <w:t>3.</w:t>
      </w:r>
      <w:r w:rsidR="008754C8" w:rsidRPr="00C24FC5">
        <w:rPr>
          <w:rFonts w:ascii="仿宋_GB2312" w:eastAsia="仿宋_GB2312" w:hint="eastAsia"/>
          <w:spacing w:val="-10"/>
          <w:sz w:val="24"/>
          <w:szCs w:val="24"/>
        </w:rPr>
        <w:t>表格电子版请于3月29日中午12点前</w:t>
      </w:r>
      <w:r w:rsidR="000478E7" w:rsidRPr="00C24FC5">
        <w:rPr>
          <w:rFonts w:ascii="仿宋_GB2312" w:eastAsia="仿宋_GB2312" w:hint="eastAsia"/>
          <w:spacing w:val="-10"/>
          <w:sz w:val="24"/>
          <w:szCs w:val="24"/>
        </w:rPr>
        <w:t>发</w:t>
      </w:r>
      <w:r w:rsidRPr="00C24FC5">
        <w:rPr>
          <w:rFonts w:ascii="仿宋_GB2312" w:eastAsia="仿宋_GB2312" w:hint="eastAsia"/>
          <w:spacing w:val="-10"/>
          <w:sz w:val="24"/>
          <w:szCs w:val="24"/>
        </w:rPr>
        <w:t>送至县陶瓷办邮箱xtcb@dehua.gov.cn。</w:t>
      </w:r>
    </w:p>
    <w:sectPr w:rsidR="00B10FE7" w:rsidRPr="008754C8" w:rsidSect="00EA2B85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11E" w:rsidRDefault="003E011E" w:rsidP="00904111">
      <w:r>
        <w:separator/>
      </w:r>
    </w:p>
  </w:endnote>
  <w:endnote w:type="continuationSeparator" w:id="1">
    <w:p w:rsidR="003E011E" w:rsidRDefault="003E011E" w:rsidP="00904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F85" w:rsidRDefault="001F413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2B7F85" w:rsidRDefault="001F413F">
                <w:pPr>
                  <w:pStyle w:val="a3"/>
                </w:pPr>
                <w:r>
                  <w:fldChar w:fldCharType="begin"/>
                </w:r>
                <w:r w:rsidR="007D0034">
                  <w:instrText xml:space="preserve"> PAGE  \* MERGEFORMAT </w:instrText>
                </w:r>
                <w:r>
                  <w:fldChar w:fldCharType="separate"/>
                </w:r>
                <w:r w:rsidR="005240B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11E" w:rsidRDefault="003E011E" w:rsidP="00904111">
      <w:r>
        <w:separator/>
      </w:r>
    </w:p>
  </w:footnote>
  <w:footnote w:type="continuationSeparator" w:id="1">
    <w:p w:rsidR="003E011E" w:rsidRDefault="003E011E" w:rsidP="00904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1958"/>
    <w:rsid w:val="000010F2"/>
    <w:rsid w:val="00001147"/>
    <w:rsid w:val="00025532"/>
    <w:rsid w:val="000478E7"/>
    <w:rsid w:val="00087E78"/>
    <w:rsid w:val="000F6B74"/>
    <w:rsid w:val="00136B2D"/>
    <w:rsid w:val="0016498A"/>
    <w:rsid w:val="001D3E36"/>
    <w:rsid w:val="001F413F"/>
    <w:rsid w:val="002641E8"/>
    <w:rsid w:val="002E31B1"/>
    <w:rsid w:val="002E5582"/>
    <w:rsid w:val="003E011E"/>
    <w:rsid w:val="003E7855"/>
    <w:rsid w:val="00431535"/>
    <w:rsid w:val="00444B08"/>
    <w:rsid w:val="00467F69"/>
    <w:rsid w:val="00491A69"/>
    <w:rsid w:val="00496ABC"/>
    <w:rsid w:val="004E1E27"/>
    <w:rsid w:val="005027E6"/>
    <w:rsid w:val="00523430"/>
    <w:rsid w:val="005240B7"/>
    <w:rsid w:val="005D0337"/>
    <w:rsid w:val="005E19A9"/>
    <w:rsid w:val="006A721A"/>
    <w:rsid w:val="006C732A"/>
    <w:rsid w:val="006E0337"/>
    <w:rsid w:val="00750A9C"/>
    <w:rsid w:val="00774523"/>
    <w:rsid w:val="00782B07"/>
    <w:rsid w:val="007836D6"/>
    <w:rsid w:val="007A05E9"/>
    <w:rsid w:val="007D0034"/>
    <w:rsid w:val="00804C68"/>
    <w:rsid w:val="00822F93"/>
    <w:rsid w:val="008278EB"/>
    <w:rsid w:val="00831E25"/>
    <w:rsid w:val="008754C8"/>
    <w:rsid w:val="008B1958"/>
    <w:rsid w:val="008E6787"/>
    <w:rsid w:val="00904111"/>
    <w:rsid w:val="00917FC4"/>
    <w:rsid w:val="00934A61"/>
    <w:rsid w:val="00965071"/>
    <w:rsid w:val="00992E11"/>
    <w:rsid w:val="00997BF8"/>
    <w:rsid w:val="00A05A04"/>
    <w:rsid w:val="00A64FC8"/>
    <w:rsid w:val="00A853D5"/>
    <w:rsid w:val="00B10FE7"/>
    <w:rsid w:val="00B91406"/>
    <w:rsid w:val="00BA2E25"/>
    <w:rsid w:val="00C0774E"/>
    <w:rsid w:val="00C164D3"/>
    <w:rsid w:val="00C24FC5"/>
    <w:rsid w:val="00C30F04"/>
    <w:rsid w:val="00D13E94"/>
    <w:rsid w:val="00DA3EF7"/>
    <w:rsid w:val="00E34E6A"/>
    <w:rsid w:val="00E468F6"/>
    <w:rsid w:val="00E80850"/>
    <w:rsid w:val="00E8299A"/>
    <w:rsid w:val="00E94A16"/>
    <w:rsid w:val="00E96067"/>
    <w:rsid w:val="00F0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B19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B1958"/>
    <w:rPr>
      <w:rFonts w:ascii="Calibri" w:eastAsia="宋体" w:hAnsi="Calibri" w:cs="Times New Roman"/>
      <w:sz w:val="18"/>
    </w:rPr>
  </w:style>
  <w:style w:type="paragraph" w:styleId="a4">
    <w:name w:val="header"/>
    <w:basedOn w:val="a"/>
    <w:link w:val="Char0"/>
    <w:uiPriority w:val="99"/>
    <w:semiHidden/>
    <w:unhideWhenUsed/>
    <w:rsid w:val="00264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641E8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7836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94</cp:revision>
  <dcterms:created xsi:type="dcterms:W3CDTF">2021-03-22T15:01:00Z</dcterms:created>
  <dcterms:modified xsi:type="dcterms:W3CDTF">2021-03-24T08:12:00Z</dcterms:modified>
</cp:coreProperties>
</file>